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A9" w:rsidRPr="001410A1" w:rsidRDefault="00113F24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1410A1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ZMĚNY </w:t>
      </w:r>
      <w:r w:rsidR="001410A1" w:rsidRPr="001410A1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v rozvrhu </w:t>
      </w:r>
      <w:r w:rsidRPr="001410A1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březen </w:t>
      </w:r>
      <w:r w:rsidR="001410A1" w:rsidRPr="001410A1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–</w:t>
      </w:r>
      <w:r w:rsidRPr="001410A1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duben</w:t>
      </w:r>
      <w:r w:rsidR="001410A1" w:rsidRPr="001410A1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r w:rsidR="001410A1" w:rsidRPr="001410A1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2018</w:t>
      </w:r>
    </w:p>
    <w:p w:rsidR="00113F24" w:rsidRPr="00113F24" w:rsidRDefault="00113F24" w:rsidP="00113F24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13F24">
        <w:rPr>
          <w:rFonts w:ascii="Times New Roman" w:hAnsi="Times New Roman" w:cs="Times New Roman"/>
          <w:b/>
          <w:sz w:val="40"/>
          <w:szCs w:val="40"/>
          <w:u w:val="single"/>
        </w:rPr>
        <w:t>2. A</w:t>
      </w:r>
    </w:p>
    <w:p w:rsidR="00113F24" w:rsidRDefault="00113F24" w:rsidP="00113F2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Změny se týkají výuky ve středu: 28. 3., 11. 4. </w:t>
      </w:r>
    </w:p>
    <w:p w:rsidR="00113F24" w:rsidRDefault="00113F24" w:rsidP="00113F2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2. hod KON, 3. – 4. hod INT, 5. hod KON, </w:t>
      </w:r>
    </w:p>
    <w:p w:rsidR="001410A1" w:rsidRDefault="00113F24" w:rsidP="00113F2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6. – 7. hod OPD, 8. hod OBĚD, 9. – 10. hod </w:t>
      </w:r>
      <w:r w:rsidRPr="00113F24">
        <w:rPr>
          <w:rFonts w:ascii="Times New Roman" w:hAnsi="Times New Roman" w:cs="Times New Roman"/>
          <w:b/>
          <w:sz w:val="40"/>
          <w:szCs w:val="40"/>
        </w:rPr>
        <w:t>FAR</w:t>
      </w:r>
    </w:p>
    <w:p w:rsidR="001410A1" w:rsidRDefault="001410A1" w:rsidP="00113F24">
      <w:pPr>
        <w:rPr>
          <w:rFonts w:ascii="Times New Roman" w:hAnsi="Times New Roman" w:cs="Times New Roman"/>
          <w:b/>
          <w:sz w:val="40"/>
          <w:szCs w:val="40"/>
        </w:rPr>
      </w:pPr>
    </w:p>
    <w:p w:rsidR="00113F24" w:rsidRDefault="001410A1" w:rsidP="00113F2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Ve středu </w:t>
      </w:r>
      <w:r w:rsidRPr="001410A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4. 4. </w:t>
      </w:r>
      <w:r>
        <w:rPr>
          <w:rFonts w:ascii="Times New Roman" w:hAnsi="Times New Roman" w:cs="Times New Roman"/>
          <w:b/>
          <w:sz w:val="40"/>
          <w:szCs w:val="40"/>
        </w:rPr>
        <w:t xml:space="preserve">nebude výuka FAR, výuka bude ve čtvrtek 5. 4. od 14.10 hod (8. – 9. hodina) </w:t>
      </w:r>
      <w:r w:rsidR="00113F24" w:rsidRPr="00113F2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410A1" w:rsidRDefault="001410A1" w:rsidP="00113F24">
      <w:pPr>
        <w:rPr>
          <w:rFonts w:ascii="Times New Roman" w:hAnsi="Times New Roman" w:cs="Times New Roman"/>
          <w:b/>
          <w:sz w:val="40"/>
          <w:szCs w:val="40"/>
        </w:rPr>
      </w:pPr>
    </w:p>
    <w:p w:rsidR="001410A1" w:rsidRDefault="001410A1" w:rsidP="00113F2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V týdnu od 9. dubna budou změny v rozvrhu vzhledem k návratu 3. r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očníku z ODP, ve škole budou všechny ročníky VOŠZ.</w:t>
      </w:r>
    </w:p>
    <w:p w:rsidR="001410A1" w:rsidRDefault="001410A1" w:rsidP="00113F24">
      <w:pPr>
        <w:rPr>
          <w:rFonts w:ascii="Times New Roman" w:hAnsi="Times New Roman" w:cs="Times New Roman"/>
          <w:b/>
          <w:sz w:val="40"/>
          <w:szCs w:val="40"/>
        </w:rPr>
      </w:pPr>
    </w:p>
    <w:p w:rsidR="001410A1" w:rsidRPr="00113F24" w:rsidRDefault="001410A1" w:rsidP="00113F2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23. 3. Pavla Pavlíková</w:t>
      </w:r>
    </w:p>
    <w:p w:rsidR="00113F24" w:rsidRDefault="00113F24"/>
    <w:sectPr w:rsidR="00113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24"/>
    <w:rsid w:val="000812A9"/>
    <w:rsid w:val="00113F24"/>
    <w:rsid w:val="0014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Pavlíková</dc:creator>
  <cp:lastModifiedBy>Pavla Pavlíková</cp:lastModifiedBy>
  <cp:revision>1</cp:revision>
  <cp:lastPrinted>2018-03-23T10:23:00Z</cp:lastPrinted>
  <dcterms:created xsi:type="dcterms:W3CDTF">2018-03-23T10:03:00Z</dcterms:created>
  <dcterms:modified xsi:type="dcterms:W3CDTF">2018-03-23T10:25:00Z</dcterms:modified>
</cp:coreProperties>
</file>